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黑龙江省公共资源数字证书续费办理流程</w:t>
      </w:r>
    </w:p>
    <w:p>
      <w:pPr>
        <w:bidi w:val="0"/>
        <w:ind w:firstLine="281" w:firstLineChars="100"/>
        <w:rPr>
          <w:rFonts w:hint="default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黑龙江省公共资源数字证书续费方式分为：线下窗口续费和邮寄续费两种，</w:t>
      </w:r>
      <w:r>
        <w:rPr>
          <w:rFonts w:hint="eastAsia"/>
          <w:b/>
          <w:bCs/>
          <w:color w:val="FF0000"/>
          <w:sz w:val="28"/>
          <w:szCs w:val="36"/>
          <w:u w:val="thick"/>
          <w:lang w:val="en-US" w:eastAsia="zh-CN"/>
        </w:rPr>
        <w:t>线上续费通道暂未开通</w:t>
      </w: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，请需要续费的用户提前办理，以免证书过期无法使用。</w:t>
      </w: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一、线下窗口续费材料如下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：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数字证书key（绿色CA锁）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营业执照复印件盖公章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法人身份证复印件盖公章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经办人身份证复印件盖公章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5、办理地址：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哈尔滨市南岗区中山路181号市民大厦4楼黑龙江CA窗口。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二、邮寄续费材料如下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1、汇款凭证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2、数字证书key（绿色CA锁）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3、营业执照复印件盖公章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4、法人身份证复印件盖公章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5、经办人身份证复印件盖公章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6、情况说明（写清楚问题比如到期需要续费）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7、附一张纸写上发票信息 邮箱号以及回寄地址姓名电话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8、邮寄地址：（请把以上纸质材料以及需要续费的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数字证书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邮寄到：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哈尔滨市南岗区中山路181号市民大厦4楼黑龙江CA窗口黑龙江CA（收）  13136667272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).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续期收费标准：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企业证书：300元/年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法人证书：100元/年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授权代表：100元/年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企业副锁：100元/年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专家证书：100元/年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对公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汇款信息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名 称：黑龙江省数字证书认证有限公司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账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166459121048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开户行：中国银行股份有限公司黑龙江省分行营业处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行 号：104261003014（方便查询具体位置）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客服联系方式：</w:t>
      </w: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0451-55918888</w:t>
      </w: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QQ群号:518934081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E2A82"/>
    <w:multiLevelType w:val="singleLevel"/>
    <w:tmpl w:val="C8DE2A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WY4OWZhMzM4ZWVmYzJlYWExNmNmZjU2NDMzYzQifQ=="/>
  </w:docVars>
  <w:rsids>
    <w:rsidRoot w:val="00000000"/>
    <w:rsid w:val="2F8A72C9"/>
    <w:rsid w:val="3C1B60A1"/>
    <w:rsid w:val="444610A0"/>
    <w:rsid w:val="69BA408E"/>
    <w:rsid w:val="7ED6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575</Characters>
  <Lines>0</Lines>
  <Paragraphs>0</Paragraphs>
  <TotalTime>1</TotalTime>
  <ScaleCrop>false</ScaleCrop>
  <LinksUpToDate>false</LinksUpToDate>
  <CharactersWithSpaces>582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2022-10-24T01:22:00Z</dcterms:created>
  <dc:creator>Administrator</dc:creator>
  <cp:lastModifiedBy>Administrator</cp:lastModifiedBy>
  <dcterms:modified xsi:type="dcterms:W3CDTF">2022-11-15T05:08:36Z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2D37E7505C5341FB90ADC4C60F4FF90A</vt:lpwstr>
  </property>
</Properties>
</file>